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D0" w:rsidRPr="003B6548" w:rsidRDefault="00A21827" w:rsidP="003B6548">
      <w:pPr>
        <w:spacing w:after="0"/>
        <w:jc w:val="center"/>
      </w:pPr>
      <w:r w:rsidRPr="003B654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ระเบียบวาระการประชุม</w:t>
      </w:r>
    </w:p>
    <w:p w:rsidR="003910D6" w:rsidRDefault="00AF1571" w:rsidP="003B6548">
      <w:pPr>
        <w:tabs>
          <w:tab w:val="left" w:pos="15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เรื่อง.................................</w:t>
      </w:r>
    </w:p>
    <w:p w:rsidR="00A21827" w:rsidRPr="003B6548" w:rsidRDefault="006926E7" w:rsidP="003B6548">
      <w:pPr>
        <w:tabs>
          <w:tab w:val="left" w:pos="155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ประจำปีการศึกษา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๔</w:t>
      </w:r>
    </w:p>
    <w:p w:rsidR="00A21827" w:rsidRPr="003B6548" w:rsidRDefault="006926E7" w:rsidP="003B6548">
      <w:pPr>
        <w:tabs>
          <w:tab w:val="left" w:pos="155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ครั้งที่ ๑/๒๕๖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๔</w:t>
      </w:r>
      <w:bookmarkStart w:id="0" w:name="_GoBack"/>
      <w:bookmarkEnd w:id="0"/>
    </w:p>
    <w:p w:rsidR="00A21827" w:rsidRPr="003B6548" w:rsidRDefault="00566C89" w:rsidP="003B6548">
      <w:pPr>
        <w:tabs>
          <w:tab w:val="left" w:pos="15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</w:t>
      </w:r>
      <w:r w:rsidR="00AF157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..........ที่............................</w:t>
      </w:r>
      <w:r w:rsidR="001B091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เวลา </w:t>
      </w:r>
      <w:r w:rsidR="00AF157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..............</w:t>
      </w:r>
      <w:r w:rsidR="001B091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น.</w:t>
      </w:r>
    </w:p>
    <w:p w:rsidR="00A21827" w:rsidRPr="003B6548" w:rsidRDefault="00A21827" w:rsidP="003B6548">
      <w:pPr>
        <w:tabs>
          <w:tab w:val="left" w:pos="15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3B654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ณ </w:t>
      </w:r>
      <w:r w:rsidR="00AF157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...........................  </w:t>
      </w:r>
      <w:r w:rsidR="00E203DF" w:rsidRPr="003B654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วิทยาลัยสารพัดช่างตราด</w:t>
      </w:r>
    </w:p>
    <w:p w:rsidR="00A21827" w:rsidRPr="00E203DF" w:rsidRDefault="00A21827" w:rsidP="00A21827">
      <w:pPr>
        <w:tabs>
          <w:tab w:val="left" w:pos="1550"/>
        </w:tabs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  <w:lang w:val="en-GB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  <w:lang w:val="en-GB"/>
        </w:rPr>
        <w:t>.........................................</w:t>
      </w:r>
      <w:r w:rsidR="00E203DF">
        <w:rPr>
          <w:rFonts w:ascii="TH Sarabun New" w:hAnsi="TH Sarabun New" w:cs="TH Sarabun New" w:hint="cs"/>
          <w:b/>
          <w:bCs/>
          <w:sz w:val="28"/>
          <w:szCs w:val="36"/>
          <w:cs/>
          <w:lang w:val="en-GB"/>
        </w:rPr>
        <w:t>.......................................</w:t>
      </w:r>
    </w:p>
    <w:p w:rsidR="00A21827" w:rsidRPr="003B6548" w:rsidRDefault="007F7A12" w:rsidP="00E203DF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ระเบียบวาระที่ ๑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/>
          <w:sz w:val="32"/>
          <w:szCs w:val="32"/>
          <w:cs/>
          <w:lang w:val="en-GB"/>
        </w:rPr>
        <w:t>เรื่องประธานแจ้ง</w:t>
      </w:r>
      <w:r w:rsidR="00A21827" w:rsidRPr="003B6548">
        <w:rPr>
          <w:rFonts w:ascii="TH SarabunPSK" w:hAnsi="TH SarabunPSK" w:cs="TH SarabunPSK"/>
          <w:sz w:val="32"/>
          <w:szCs w:val="32"/>
          <w:cs/>
          <w:lang w:val="en-GB"/>
        </w:rPr>
        <w:t>ที่ประชุมทราบ</w:t>
      </w:r>
    </w:p>
    <w:p w:rsidR="00A21827" w:rsidRDefault="00A21827" w:rsidP="007F7A12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lang w:val="en-GB"/>
        </w:rPr>
      </w:pP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 xml:space="preserve">๑.๑ </w:t>
      </w:r>
      <w:r w:rsidR="001B0917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</w:t>
      </w:r>
      <w:r w:rsidR="00D7403C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</w:p>
    <w:p w:rsidR="001B0917" w:rsidRDefault="001B0917" w:rsidP="007F7A12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๑.๒...................................................................................................</w:t>
      </w:r>
      <w:r w:rsidR="00D7403C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</w:p>
    <w:p w:rsidR="001B0917" w:rsidRPr="003B6548" w:rsidRDefault="001B0917" w:rsidP="007F7A12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๑.๓...................................................................................................</w:t>
      </w:r>
      <w:r w:rsidR="00D7403C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</w:p>
    <w:p w:rsidR="00A21827" w:rsidRDefault="007F7A12" w:rsidP="00E203DF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ระเบียบวาระที่ ๒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21827" w:rsidRPr="003B6548">
        <w:rPr>
          <w:rFonts w:ascii="TH SarabunPSK" w:hAnsi="TH SarabunPSK" w:cs="TH SarabunPSK"/>
          <w:sz w:val="32"/>
          <w:szCs w:val="32"/>
          <w:cs/>
          <w:lang w:val="en-GB"/>
        </w:rPr>
        <w:t>เรื่องรับรองรายงานการประชุม</w:t>
      </w:r>
    </w:p>
    <w:p w:rsidR="00AF1571" w:rsidRDefault="00AF1571" w:rsidP="00AF1571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</w:t>
      </w:r>
    </w:p>
    <w:p w:rsidR="00AF1571" w:rsidRDefault="00AF1571" w:rsidP="00AF1571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๒.๒.................................................................................................................</w:t>
      </w:r>
    </w:p>
    <w:p w:rsidR="00AF1571" w:rsidRDefault="00AF1571" w:rsidP="00AF1571">
      <w:pPr>
        <w:tabs>
          <w:tab w:val="left" w:pos="1550"/>
        </w:tabs>
        <w:spacing w:after="0"/>
        <w:ind w:left="212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๒.๓.................................................................................................................</w:t>
      </w:r>
    </w:p>
    <w:p w:rsidR="00AF1571" w:rsidRPr="003B6548" w:rsidRDefault="00AF1571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>ร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ะเบียบวาระที่ ๓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สืบเนื่อง</w:t>
      </w:r>
    </w:p>
    <w:p w:rsidR="00AF1571" w:rsidRDefault="00AF1571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๓.๑................................................................................................................</w:t>
      </w:r>
    </w:p>
    <w:p w:rsidR="00AF1571" w:rsidRDefault="00AF1571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๓.๒................................................................................................................</w:t>
      </w:r>
    </w:p>
    <w:p w:rsidR="00AF1571" w:rsidRPr="003B6548" w:rsidRDefault="00AF1571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๓.๓................................................................................................................</w:t>
      </w:r>
    </w:p>
    <w:p w:rsidR="00A21827" w:rsidRPr="003B6548" w:rsidRDefault="00A21827" w:rsidP="00E203DF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>ร</w:t>
      </w:r>
      <w:r w:rsidR="00AF1571">
        <w:rPr>
          <w:rFonts w:ascii="TH SarabunPSK" w:hAnsi="TH SarabunPSK" w:cs="TH SarabunPSK"/>
          <w:sz w:val="32"/>
          <w:szCs w:val="32"/>
          <w:cs/>
          <w:lang w:val="en-GB"/>
        </w:rPr>
        <w:t>ะเบียบวาระที่ ๔</w:t>
      </w:r>
      <w:r w:rsidR="007F7A1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F7A1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/>
          <w:sz w:val="32"/>
          <w:szCs w:val="32"/>
          <w:cs/>
          <w:lang w:val="en-GB"/>
        </w:rPr>
        <w:t>เรื่องเสนอเพื่อ</w:t>
      </w:r>
      <w:r w:rsidRPr="003B6548">
        <w:rPr>
          <w:rFonts w:ascii="TH SarabunPSK" w:hAnsi="TH SarabunPSK" w:cs="TH SarabunPSK"/>
          <w:sz w:val="32"/>
          <w:szCs w:val="32"/>
          <w:cs/>
          <w:lang w:val="en-GB"/>
        </w:rPr>
        <w:t>ทราบ</w:t>
      </w:r>
    </w:p>
    <w:p w:rsidR="00A21827" w:rsidRDefault="00AF1571" w:rsidP="00E203DF">
      <w:pPr>
        <w:tabs>
          <w:tab w:val="left" w:pos="1550"/>
        </w:tabs>
        <w:spacing w:after="1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๔</w:t>
      </w:r>
      <w:r w:rsidR="00A84508">
        <w:rPr>
          <w:rFonts w:ascii="TH SarabunPSK" w:hAnsi="TH SarabunPSK" w:cs="TH SarabunPSK"/>
          <w:sz w:val="32"/>
          <w:szCs w:val="32"/>
          <w:cs/>
          <w:lang w:val="en-GB"/>
        </w:rPr>
        <w:t>.๑.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</w:t>
      </w:r>
    </w:p>
    <w:p w:rsidR="001B0917" w:rsidRDefault="001B0917" w:rsidP="00E203DF">
      <w:pPr>
        <w:tabs>
          <w:tab w:val="left" w:pos="1550"/>
        </w:tabs>
        <w:spacing w:after="1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.๒</w:t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</w:t>
      </w:r>
    </w:p>
    <w:p w:rsidR="00D7403C" w:rsidRPr="003B6548" w:rsidRDefault="00D7403C" w:rsidP="00E203DF">
      <w:pPr>
        <w:tabs>
          <w:tab w:val="left" w:pos="1550"/>
        </w:tabs>
        <w:spacing w:after="1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๔.๓.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</w:p>
    <w:p w:rsidR="00A21827" w:rsidRPr="003B6548" w:rsidRDefault="00AF1571" w:rsidP="00E203DF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ระเบียบวาระที่ ๕</w:t>
      </w:r>
      <w:r w:rsidR="00A21827" w:rsidRPr="003B654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B091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>เรื่องเสนอเพื่อพิจารณา</w:t>
      </w:r>
    </w:p>
    <w:p w:rsidR="00182F88" w:rsidRDefault="001B0917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/>
          <w:sz w:val="32"/>
          <w:szCs w:val="32"/>
          <w:cs/>
          <w:lang w:val="en-GB"/>
        </w:rPr>
        <w:t>๕.๑</w:t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</w:t>
      </w:r>
    </w:p>
    <w:p w:rsidR="00D7403C" w:rsidRPr="003B6548" w:rsidRDefault="00D7403C" w:rsidP="00AF1571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.๒</w:t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</w:t>
      </w:r>
      <w:r w:rsidR="007F7A1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AF15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๕.๓...............................................................................................................</w:t>
      </w:r>
    </w:p>
    <w:p w:rsidR="00182F88" w:rsidRPr="003B6548" w:rsidRDefault="00AF1571" w:rsidP="00E203DF">
      <w:pPr>
        <w:tabs>
          <w:tab w:val="left" w:pos="15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ระเบียบวาระที่ ๖</w:t>
      </w:r>
      <w:r w:rsidR="001B0917">
        <w:rPr>
          <w:rFonts w:ascii="TH SarabunPSK" w:hAnsi="TH SarabunPSK" w:cs="TH SarabunPSK"/>
          <w:sz w:val="32"/>
          <w:szCs w:val="32"/>
          <w:lang w:val="en-GB"/>
        </w:rPr>
        <w:tab/>
      </w:r>
      <w:r w:rsidR="001B0917">
        <w:rPr>
          <w:rFonts w:ascii="TH SarabunPSK" w:hAnsi="TH SarabunPSK" w:cs="TH SarabunPSK"/>
          <w:sz w:val="32"/>
          <w:szCs w:val="32"/>
          <w:lang w:val="en-GB"/>
        </w:rPr>
        <w:tab/>
      </w:r>
      <w:r w:rsidR="00182F88" w:rsidRPr="003B6548">
        <w:rPr>
          <w:rFonts w:ascii="TH SarabunPSK" w:hAnsi="TH SarabunPSK" w:cs="TH SarabunPSK"/>
          <w:sz w:val="32"/>
          <w:szCs w:val="32"/>
          <w:cs/>
          <w:lang w:val="en-GB"/>
        </w:rPr>
        <w:t>เรื่องอื่น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2F88" w:rsidRPr="003B6548">
        <w:rPr>
          <w:rFonts w:ascii="TH SarabunPSK" w:hAnsi="TH SarabunPSK" w:cs="TH SarabunPSK"/>
          <w:sz w:val="32"/>
          <w:szCs w:val="32"/>
          <w:cs/>
          <w:lang w:val="en-GB"/>
        </w:rPr>
        <w:t>ๆ</w:t>
      </w:r>
    </w:p>
    <w:p w:rsidR="00D7403C" w:rsidRDefault="00D7403C" w:rsidP="00E203DF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>.......................................................................................</w:t>
      </w:r>
      <w:r w:rsidR="00AF1571">
        <w:rPr>
          <w:rFonts w:ascii="TH Sarabun New" w:hAnsi="TH Sarabun New" w:cs="TH Sarabun New" w:hint="cs"/>
          <w:sz w:val="24"/>
          <w:szCs w:val="32"/>
          <w:cs/>
          <w:lang w:val="en-GB"/>
        </w:rPr>
        <w:t>...............................</w:t>
      </w:r>
    </w:p>
    <w:p w:rsidR="00D7403C" w:rsidRDefault="00D7403C" w:rsidP="00E203DF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>......................................................................................................................</w:t>
      </w:r>
    </w:p>
    <w:p w:rsidR="00182F88" w:rsidRPr="00182F88" w:rsidRDefault="006D4D3E" w:rsidP="00E203DF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cs/>
          <w:lang w:val="en-GB"/>
        </w:rPr>
      </w:pP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/>
          <w:sz w:val="24"/>
          <w:szCs w:val="32"/>
          <w:cs/>
          <w:lang w:val="en-GB"/>
        </w:rPr>
        <w:tab/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>......................................................................................................................</w:t>
      </w:r>
    </w:p>
    <w:sectPr w:rsidR="00182F88" w:rsidRPr="00182F88" w:rsidSect="0049508F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7D33"/>
    <w:multiLevelType w:val="hybridMultilevel"/>
    <w:tmpl w:val="8AAC542C"/>
    <w:lvl w:ilvl="0" w:tplc="C874C350">
      <w:start w:val="1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7"/>
    <w:rsid w:val="0000204F"/>
    <w:rsid w:val="000536FF"/>
    <w:rsid w:val="00152B7C"/>
    <w:rsid w:val="00156A2E"/>
    <w:rsid w:val="00182F88"/>
    <w:rsid w:val="001B0917"/>
    <w:rsid w:val="003910D6"/>
    <w:rsid w:val="003B6548"/>
    <w:rsid w:val="00415DD0"/>
    <w:rsid w:val="00490219"/>
    <w:rsid w:val="0049508F"/>
    <w:rsid w:val="004D0710"/>
    <w:rsid w:val="00566C89"/>
    <w:rsid w:val="006926E7"/>
    <w:rsid w:val="006D4D3E"/>
    <w:rsid w:val="007F7A12"/>
    <w:rsid w:val="00960093"/>
    <w:rsid w:val="00A21827"/>
    <w:rsid w:val="00A32538"/>
    <w:rsid w:val="00A84508"/>
    <w:rsid w:val="00AF1571"/>
    <w:rsid w:val="00BA1CF0"/>
    <w:rsid w:val="00D7403C"/>
    <w:rsid w:val="00E203DF"/>
    <w:rsid w:val="00F15674"/>
    <w:rsid w:val="00F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4BA6-2EFB-476C-AD4F-FB5BF57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A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6A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2020-05-19T07:25:00Z</cp:lastPrinted>
  <dcterms:created xsi:type="dcterms:W3CDTF">2021-05-08T10:01:00Z</dcterms:created>
  <dcterms:modified xsi:type="dcterms:W3CDTF">2021-05-08T10:01:00Z</dcterms:modified>
</cp:coreProperties>
</file>