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9D2D" w14:textId="2B566F83" w:rsidR="0038000F" w:rsidRDefault="00345CC4" w:rsidP="00345CC4">
      <w:pPr>
        <w:jc w:val="center"/>
      </w:pPr>
      <w:r>
        <w:rPr>
          <w:noProof/>
        </w:rPr>
        <w:drawing>
          <wp:inline distT="0" distB="0" distL="0" distR="0" wp14:anchorId="22C61BD9" wp14:editId="65A94F5C">
            <wp:extent cx="1152244" cy="115224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4" cy="11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2BD98" w14:textId="77777777" w:rsidR="00341471" w:rsidRDefault="00345CC4" w:rsidP="00345C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45CC4">
        <w:rPr>
          <w:rFonts w:ascii="TH SarabunPSK" w:hAnsi="TH SarabunPSK" w:cs="TH SarabunPSK" w:hint="cs"/>
          <w:b/>
          <w:bCs/>
          <w:sz w:val="24"/>
          <w:szCs w:val="32"/>
          <w:cs/>
        </w:rPr>
        <w:t>กำหนดการ</w:t>
      </w:r>
    </w:p>
    <w:p w14:paraId="2E00CE6E" w14:textId="54DC0502" w:rsidR="00345CC4" w:rsidRDefault="00345CC4" w:rsidP="00345C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45CC4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</w:t>
      </w:r>
      <w:r w:rsidR="00341471">
        <w:rPr>
          <w:rFonts w:ascii="TH SarabunPSK" w:hAnsi="TH SarabunPSK" w:cs="TH SarabunPSK"/>
          <w:b/>
          <w:bCs/>
          <w:sz w:val="24"/>
          <w:szCs w:val="32"/>
        </w:rPr>
        <w:t>………………………………………………..</w:t>
      </w:r>
      <w:bookmarkStart w:id="0" w:name="_GoBack"/>
      <w:bookmarkEnd w:id="0"/>
    </w:p>
    <w:p w14:paraId="5FC149F4" w14:textId="79B47ADA" w:rsidR="00345CC4" w:rsidRDefault="00345CC4" w:rsidP="00345CC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ในวันที่ </w:t>
      </w:r>
      <w:r w:rsidR="00341471">
        <w:rPr>
          <w:rFonts w:ascii="TH SarabunPSK" w:hAnsi="TH SarabunPSK" w:cs="TH SarabunPSK"/>
          <w:b/>
          <w:bCs/>
          <w:sz w:val="24"/>
          <w:szCs w:val="32"/>
        </w:rPr>
        <w:t>…………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341471">
        <w:rPr>
          <w:rFonts w:ascii="TH SarabunPSK" w:hAnsi="TH SarabunPSK" w:cs="TH SarabunPSK"/>
          <w:b/>
          <w:bCs/>
          <w:sz w:val="24"/>
          <w:szCs w:val="32"/>
        </w:rPr>
        <w:t>……………………………..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๒๕๖</w:t>
      </w:r>
      <w:r w:rsidR="00341471"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</w:p>
    <w:p w14:paraId="15DF070B" w14:textId="3D10231D" w:rsidR="00345CC4" w:rsidRDefault="00345CC4" w:rsidP="00345C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ณ </w:t>
      </w:r>
      <w:r w:rsidR="00341471">
        <w:rPr>
          <w:rFonts w:ascii="TH SarabunPSK" w:hAnsi="TH SarabunPSK" w:cs="TH SarabunPSK"/>
          <w:b/>
          <w:bCs/>
          <w:sz w:val="24"/>
          <w:szCs w:val="32"/>
        </w:rPr>
        <w:t>……………………………………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วิทยาลัยสารพัดช่างตราด</w:t>
      </w:r>
    </w:p>
    <w:p w14:paraId="478E0F10" w14:textId="23283C1F" w:rsidR="00345CC4" w:rsidRDefault="00345CC4" w:rsidP="00345C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5CC4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.............................................................................................</w:t>
      </w:r>
    </w:p>
    <w:p w14:paraId="7BAA8408" w14:textId="16E8A274" w:rsidR="001C086D" w:rsidRPr="001C086D" w:rsidRDefault="00345CC4" w:rsidP="00A03F14">
      <w:pPr>
        <w:tabs>
          <w:tab w:val="left" w:pos="851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1C08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086D" w:rsidRPr="001C086D">
        <w:rPr>
          <w:rFonts w:ascii="TH SarabunPSK" w:hAnsi="TH SarabunPSK" w:cs="TH SarabunPSK" w:hint="cs"/>
          <w:sz w:val="32"/>
          <w:szCs w:val="32"/>
          <w:cs/>
        </w:rPr>
        <w:t>๑๓.๐๐</w:t>
      </w:r>
      <w:r w:rsidR="00A03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86D" w:rsidRPr="001C086D">
        <w:rPr>
          <w:rFonts w:ascii="TH SarabunPSK" w:hAnsi="TH SarabunPSK" w:cs="TH SarabunPSK" w:hint="cs"/>
          <w:sz w:val="32"/>
          <w:szCs w:val="32"/>
          <w:cs/>
        </w:rPr>
        <w:t>-</w:t>
      </w:r>
      <w:r w:rsidR="00A03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86D" w:rsidRPr="001C086D">
        <w:rPr>
          <w:rFonts w:ascii="TH SarabunPSK" w:hAnsi="TH SarabunPSK" w:cs="TH SarabunPSK" w:hint="cs"/>
          <w:sz w:val="32"/>
          <w:szCs w:val="32"/>
          <w:cs/>
        </w:rPr>
        <w:t>๑๓.๑๐ น.</w:t>
      </w:r>
      <w:r w:rsidR="001C08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086D" w:rsidRPr="001C086D">
        <w:rPr>
          <w:rFonts w:ascii="TH SarabunPSK" w:hAnsi="TH SarabunPSK" w:cs="TH SarabunPSK" w:hint="cs"/>
          <w:sz w:val="32"/>
          <w:szCs w:val="32"/>
          <w:cs/>
        </w:rPr>
        <w:t>- นักเรียน นักศึกษาลงทะเบียนเข้าร่วมโครงการ</w:t>
      </w:r>
      <w:r w:rsidRPr="001C086D">
        <w:rPr>
          <w:rFonts w:ascii="TH SarabunPSK" w:hAnsi="TH SarabunPSK" w:cs="TH SarabunPSK"/>
          <w:sz w:val="32"/>
          <w:szCs w:val="32"/>
          <w:cs/>
        </w:rPr>
        <w:tab/>
      </w:r>
    </w:p>
    <w:p w14:paraId="0687C6F0" w14:textId="06BEEE95" w:rsidR="001C086D" w:rsidRDefault="001C086D" w:rsidP="00A03F14">
      <w:pPr>
        <w:tabs>
          <w:tab w:val="left" w:pos="851"/>
        </w:tabs>
        <w:spacing w:after="0" w:line="276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5CC4" w:rsidRPr="00345CC4">
        <w:rPr>
          <w:rFonts w:ascii="TH SarabunPSK" w:hAnsi="TH SarabunPSK" w:cs="TH SarabunPSK" w:hint="cs"/>
          <w:sz w:val="32"/>
          <w:szCs w:val="32"/>
          <w:cs/>
        </w:rPr>
        <w:t>๑๓.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A03F14">
        <w:rPr>
          <w:rFonts w:ascii="TH SarabunPSK" w:hAnsi="TH SarabunPSK" w:cs="TH SarabunPSK" w:hint="cs"/>
          <w:sz w:val="32"/>
          <w:szCs w:val="32"/>
          <w:cs/>
        </w:rPr>
        <w:t xml:space="preserve"> - ๑๓.๑๕ น.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5CC4" w:rsidRPr="00345CC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086D">
        <w:rPr>
          <w:rFonts w:ascii="TH SarabunPSK" w:hAnsi="TH SarabunPSK" w:cs="TH SarabunPSK" w:hint="cs"/>
          <w:sz w:val="32"/>
          <w:szCs w:val="32"/>
          <w:cs/>
        </w:rPr>
        <w:t>ผู้บริหาร คณะครู บุคลากรทางการศึกษา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086D">
        <w:rPr>
          <w:rFonts w:ascii="TH SarabunPSK" w:hAnsi="TH SarabunPSK" w:cs="TH SarabunPSK" w:hint="cs"/>
          <w:sz w:val="32"/>
          <w:szCs w:val="32"/>
          <w:cs/>
        </w:rPr>
        <w:t>และนักเรียน 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9972F73" w14:textId="4AC3B869" w:rsidR="00345CC4" w:rsidRDefault="001C086D" w:rsidP="00A03F14">
      <w:pPr>
        <w:tabs>
          <w:tab w:val="left" w:pos="851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พร้อมกันตรวจสอบจำนวน ณ ห้องธรรมเจริญ วิทยาลัยสารพัดช่างตราด</w:t>
      </w:r>
    </w:p>
    <w:p w14:paraId="6851AE13" w14:textId="1F98D486" w:rsidR="001C086D" w:rsidRDefault="001C086D" w:rsidP="00A03F14">
      <w:pPr>
        <w:tabs>
          <w:tab w:val="left" w:pos="851"/>
        </w:tabs>
        <w:spacing w:after="0" w:line="276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๑๓.๑๕ </w:t>
      </w:r>
      <w:r w:rsidR="00A03F14">
        <w:rPr>
          <w:rFonts w:ascii="TH SarabunPSK" w:hAnsi="TH SarabunPSK" w:cs="TH SarabunPSK" w:hint="cs"/>
          <w:sz w:val="32"/>
          <w:szCs w:val="32"/>
          <w:cs/>
        </w:rPr>
        <w:t>- ๑๓.๒๕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พิธีเปิดโครงการ โดย นายวิเชียร ถมจอหอ รองผู้อำนวยการวิทยาลัย</w:t>
      </w:r>
    </w:p>
    <w:p w14:paraId="2F83BD41" w14:textId="34910EA4" w:rsidR="001C086D" w:rsidRDefault="001C086D" w:rsidP="00A03F14">
      <w:pPr>
        <w:tabs>
          <w:tab w:val="left" w:pos="851"/>
        </w:tabs>
        <w:spacing w:after="0" w:line="276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สารพัดช่างตราด ผู้กล่าวรายงาน นายธีรภัทร อินทร์วิเศษ</w:t>
      </w:r>
    </w:p>
    <w:p w14:paraId="3BEB8956" w14:textId="24086260" w:rsidR="00A03F14" w:rsidRDefault="00A03F14" w:rsidP="00A03F14">
      <w:pPr>
        <w:tabs>
          <w:tab w:val="left" w:pos="851"/>
        </w:tabs>
        <w:spacing w:after="0" w:line="276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๑๓.๒๕ - ๑๔.๐๐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อบรมการเขียนโครงการและเอกสารเกี่ยวกับ อวท.</w:t>
      </w:r>
    </w:p>
    <w:p w14:paraId="3570A60C" w14:textId="16E147CB" w:rsidR="00A03F14" w:rsidRPr="001C086D" w:rsidRDefault="00A03F14" w:rsidP="00A03F14">
      <w:pPr>
        <w:tabs>
          <w:tab w:val="left" w:pos="851"/>
        </w:tabs>
        <w:spacing w:after="0" w:line="276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๑๔.๐๐ - ๑๕.๐๐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ให้แต่ละสาขาเขียนโครงการของสาขา ๑ โครงการ</w:t>
      </w:r>
    </w:p>
    <w:sectPr w:rsidR="00A03F14" w:rsidRPr="001C0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C4"/>
    <w:rsid w:val="001C086D"/>
    <w:rsid w:val="00341471"/>
    <w:rsid w:val="00345CC4"/>
    <w:rsid w:val="0038000F"/>
    <w:rsid w:val="00A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BB41"/>
  <w15:chartTrackingRefBased/>
  <w15:docId w15:val="{98B3D34B-89E4-48E8-9863-B5B50D3D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dcterms:created xsi:type="dcterms:W3CDTF">2021-05-11T10:04:00Z</dcterms:created>
  <dcterms:modified xsi:type="dcterms:W3CDTF">2021-05-11T10:04:00Z</dcterms:modified>
</cp:coreProperties>
</file>